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7A" w:rsidRPr="0010519F" w:rsidRDefault="004B367A" w:rsidP="004B367A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proofErr w:type="spellStart"/>
      <w:proofErr w:type="gramStart"/>
      <w:r w:rsidRPr="0010519F">
        <w:rPr>
          <w:rFonts w:ascii="Times New Roman" w:hAnsi="Times New Roman" w:cs="Times New Roman"/>
          <w:bCs/>
          <w:sz w:val="16"/>
          <w:szCs w:val="16"/>
        </w:rPr>
        <w:t>Anexa</w:t>
      </w:r>
      <w:proofErr w:type="spellEnd"/>
      <w:r w:rsidRPr="0010519F">
        <w:rPr>
          <w:rFonts w:ascii="Times New Roman" w:hAnsi="Times New Roman" w:cs="Times New Roman"/>
          <w:bCs/>
          <w:sz w:val="16"/>
          <w:szCs w:val="16"/>
        </w:rPr>
        <w:t xml:space="preserve"> nr.</w:t>
      </w:r>
      <w:proofErr w:type="gramEnd"/>
      <w:r w:rsidRPr="0010519F">
        <w:rPr>
          <w:rFonts w:ascii="Times New Roman" w:hAnsi="Times New Roman" w:cs="Times New Roman"/>
          <w:bCs/>
          <w:sz w:val="16"/>
          <w:szCs w:val="16"/>
        </w:rPr>
        <w:t xml:space="preserve"> </w:t>
      </w:r>
      <w:proofErr w:type="gramStart"/>
      <w:r w:rsidRPr="0010519F">
        <w:rPr>
          <w:rFonts w:ascii="Times New Roman" w:hAnsi="Times New Roman" w:cs="Times New Roman"/>
          <w:bCs/>
          <w:sz w:val="16"/>
          <w:szCs w:val="16"/>
        </w:rPr>
        <w:t xml:space="preserve">3 </w:t>
      </w:r>
      <w:r w:rsidR="0010519F" w:rsidRPr="0010519F">
        <w:rPr>
          <w:rFonts w:ascii="Times New Roman" w:hAnsi="Times New Roman" w:cs="Times New Roman"/>
          <w:sz w:val="16"/>
          <w:szCs w:val="16"/>
        </w:rPr>
        <w:t>Hot.</w:t>
      </w:r>
      <w:proofErr w:type="gramEnd"/>
      <w:r w:rsidR="0010519F" w:rsidRPr="0010519F">
        <w:rPr>
          <w:rFonts w:ascii="Times New Roman" w:hAnsi="Times New Roman" w:cs="Times New Roman"/>
          <w:sz w:val="16"/>
          <w:szCs w:val="16"/>
        </w:rPr>
        <w:t xml:space="preserve"> Nr. 611/2008</w:t>
      </w:r>
    </w:p>
    <w:p w:rsidR="00A75EA0" w:rsidRPr="008204F7" w:rsidRDefault="00690FE6">
      <w:pPr>
        <w:autoSpaceDE w:val="0"/>
        <w:spacing w:after="0" w:line="240" w:lineRule="auto"/>
        <w:jc w:val="both"/>
        <w:rPr>
          <w:sz w:val="24"/>
          <w:szCs w:val="24"/>
        </w:rPr>
      </w:pPr>
      <w:r w:rsidRPr="008204F7">
        <w:rPr>
          <w:rFonts w:ascii="Times New Roman" w:hAnsi="Times New Roman" w:cs="Times New Roman"/>
          <w:b/>
          <w:bCs/>
          <w:sz w:val="24"/>
          <w:szCs w:val="24"/>
        </w:rPr>
        <w:t>Nr.</w:t>
      </w:r>
      <w:r w:rsidRPr="008204F7"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</w:t>
      </w:r>
    </w:p>
    <w:p w:rsidR="00A75EA0" w:rsidRDefault="00A75EA0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204F7" w:rsidRDefault="008204F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5EA0" w:rsidRDefault="00690FE6">
      <w:pPr>
        <w:autoSpaceDE w:val="0"/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FORMULAR DE ÎNSCRIERE</w:t>
      </w:r>
    </w:p>
    <w:p w:rsidR="00A75EA0" w:rsidRDefault="00A75EA0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0519F" w:rsidRPr="0010519F" w:rsidRDefault="00690F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Pr="0010519F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05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19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05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519F">
        <w:rPr>
          <w:rFonts w:ascii="Times New Roman" w:hAnsi="Times New Roman" w:cs="Times New Roman"/>
          <w:sz w:val="24"/>
          <w:szCs w:val="24"/>
        </w:rPr>
        <w:t>in</w:t>
      </w:r>
      <w:r w:rsidR="004B367A" w:rsidRPr="0010519F">
        <w:rPr>
          <w:rFonts w:ascii="Times New Roman" w:hAnsi="Times New Roman" w:cs="Times New Roman"/>
          <w:sz w:val="24"/>
          <w:szCs w:val="24"/>
        </w:rPr>
        <w:t>stituţia</w:t>
      </w:r>
      <w:proofErr w:type="spellEnd"/>
      <w:r w:rsidR="004B367A" w:rsidRPr="00105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B367A" w:rsidRPr="0010519F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4B367A" w:rsidRPr="0010519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4B367A">
        <w:rPr>
          <w:rFonts w:ascii="Times New Roman" w:hAnsi="Times New Roman" w:cs="Times New Roman"/>
          <w:sz w:val="28"/>
          <w:szCs w:val="28"/>
        </w:rPr>
        <w:t xml:space="preserve"> </w:t>
      </w:r>
      <w:r w:rsidR="004B367A" w:rsidRPr="0010519F">
        <w:rPr>
          <w:rFonts w:ascii="Times New Roman" w:hAnsi="Times New Roman" w:cs="Times New Roman"/>
          <w:sz w:val="24"/>
          <w:szCs w:val="24"/>
        </w:rPr>
        <w:t>PRIMARIA ORA</w:t>
      </w:r>
      <w:r w:rsidR="004B367A" w:rsidRPr="0010519F">
        <w:rPr>
          <w:rFonts w:ascii="Times New Roman" w:hAnsi="Times New Roman" w:cs="Times New Roman"/>
          <w:sz w:val="24"/>
          <w:szCs w:val="24"/>
          <w:lang w:val="ro-RO"/>
        </w:rPr>
        <w:t xml:space="preserve">Ş </w:t>
      </w:r>
      <w:r w:rsidRPr="0010519F">
        <w:rPr>
          <w:rFonts w:ascii="Times New Roman" w:hAnsi="Times New Roman" w:cs="Times New Roman"/>
          <w:sz w:val="24"/>
          <w:szCs w:val="24"/>
        </w:rPr>
        <w:t xml:space="preserve"> </w:t>
      </w:r>
      <w:r w:rsidR="004B367A" w:rsidRPr="0010519F">
        <w:rPr>
          <w:rFonts w:ascii="Times New Roman" w:hAnsi="Times New Roman" w:cs="Times New Roman"/>
          <w:sz w:val="24"/>
          <w:szCs w:val="24"/>
        </w:rPr>
        <w:t>BERBEŞ</w:t>
      </w:r>
      <w:r w:rsidR="00552BE3" w:rsidRPr="0010519F">
        <w:rPr>
          <w:rFonts w:ascii="Times New Roman" w:hAnsi="Times New Roman" w:cs="Times New Roman"/>
          <w:sz w:val="24"/>
          <w:szCs w:val="24"/>
        </w:rPr>
        <w:t>TI</w:t>
      </w:r>
    </w:p>
    <w:tbl>
      <w:tblPr>
        <w:tblW w:w="10685" w:type="dxa"/>
        <w:tblInd w:w="-342" w:type="dxa"/>
        <w:tblLayout w:type="fixed"/>
        <w:tblLook w:val="0000"/>
      </w:tblPr>
      <w:tblGrid>
        <w:gridCol w:w="2620"/>
        <w:gridCol w:w="54"/>
        <w:gridCol w:w="1646"/>
        <w:gridCol w:w="691"/>
        <w:gridCol w:w="2338"/>
        <w:gridCol w:w="3336"/>
      </w:tblGrid>
      <w:tr w:rsidR="00A75EA0" w:rsidTr="0010519F">
        <w:trPr>
          <w:trHeight w:val="547"/>
        </w:trPr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690FE6" w:rsidP="0010519F">
            <w:pPr>
              <w:pStyle w:val="NoSpacing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Funcţia publică solicitată: _____________________________________________                                                 </w:t>
            </w:r>
          </w:p>
          <w:p w:rsidR="00A75EA0" w:rsidRPr="0010519F" w:rsidRDefault="00690FE6" w:rsidP="0010519F">
            <w:pPr>
              <w:pStyle w:val="NoSpacing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organizării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concursului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:____________________________________________</w:t>
            </w:r>
          </w:p>
        </w:tc>
      </w:tr>
      <w:tr w:rsidR="00A75EA0" w:rsidTr="0010519F">
        <w:trPr>
          <w:trHeight w:val="826"/>
        </w:trPr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Default="00A75EA0" w:rsidP="0010519F">
            <w:pPr>
              <w:autoSpaceDE w:val="0"/>
              <w:snapToGri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  <w:p w:rsidR="00A75EA0" w:rsidRPr="0010519F" w:rsidRDefault="00690FE6" w:rsidP="0010519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Numele şi prenumele candidatului:_____________________________________ </w:t>
            </w:r>
          </w:p>
          <w:p w:rsidR="00A75EA0" w:rsidRPr="0010519F" w:rsidRDefault="00690FE6" w:rsidP="0010519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Datele de contact ale candidatului (se utilizează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comunicarea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la concurs):</w:t>
            </w:r>
            <w:r w:rsidRPr="0010519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  <w:p w:rsidR="00A75EA0" w:rsidRPr="0010519F" w:rsidRDefault="00690FE6" w:rsidP="0010519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Adresă:_________________________________________________________                                                                      </w:t>
            </w:r>
          </w:p>
          <w:p w:rsidR="00A75EA0" w:rsidRPr="0010519F" w:rsidRDefault="00690FE6" w:rsidP="0010519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E-mail:_________________________________________________________                                                                    </w:t>
            </w:r>
          </w:p>
          <w:p w:rsidR="00A75EA0" w:rsidRPr="0010519F" w:rsidRDefault="00690FE6" w:rsidP="0010519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: ________________________</w:t>
            </w:r>
            <w:r w:rsidR="0010519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10519F" w:rsidRPr="0010519F">
              <w:rPr>
                <w:rFonts w:ascii="Times New Roman" w:hAnsi="Times New Roman" w:cs="Times New Roman"/>
                <w:sz w:val="24"/>
                <w:szCs w:val="24"/>
              </w:rPr>
              <w:t>Fax:________________________</w:t>
            </w:r>
            <w:r w:rsidR="0010519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</w:tc>
      </w:tr>
      <w:tr w:rsidR="00A75EA0" w:rsidTr="0010519F">
        <w:trPr>
          <w:trHeight w:val="547"/>
        </w:trPr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>generale</w:t>
            </w:r>
            <w:proofErr w:type="spellEnd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>şi</w:t>
            </w:r>
            <w:proofErr w:type="spellEnd"/>
            <w:r w:rsidRPr="00105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specialitate: </w:t>
            </w:r>
          </w:p>
          <w:p w:rsidR="00A75EA0" w:rsidRPr="0010519F" w:rsidRDefault="00690FE6" w:rsidP="00FE1F9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medii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liceale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postliceale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E1F9C"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5EA0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 w:rsidP="0082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Diploma obtinuta</w:t>
            </w: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superioare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scurtă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durată:  </w:t>
            </w:r>
          </w:p>
        </w:tc>
      </w:tr>
      <w:tr w:rsidR="00A75EA0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 w:rsidP="0082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Diploma obtinuta</w:t>
            </w: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superioare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lunga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durată:  </w:t>
            </w:r>
          </w:p>
        </w:tc>
      </w:tr>
      <w:tr w:rsidR="00A75EA0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 w:rsidP="0082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Diploma obtinuta</w:t>
            </w: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Pr="0010519F" w:rsidRDefault="00FE1F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F9C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F9C" w:rsidRDefault="00FE1F9C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postuniversitare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masterat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doctorat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75EA0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  <w:proofErr w:type="spellEnd"/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Diploma obtinuta</w:t>
            </w:r>
          </w:p>
        </w:tc>
      </w:tr>
      <w:tr w:rsidR="00BC67F7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F7" w:rsidTr="0010519F">
        <w:trPr>
          <w:trHeight w:val="377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  <w:p w:rsidR="00BC67F7" w:rsidRDefault="00BC67F7">
            <w:pPr>
              <w:snapToGrid w:val="0"/>
              <w:spacing w:after="0" w:line="240" w:lineRule="auto"/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tipuri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75EA0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Diploma obtinuta</w:t>
            </w:r>
          </w:p>
        </w:tc>
      </w:tr>
      <w:tr w:rsidR="00BC67F7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F7" w:rsidRPr="0010519F" w:rsidRDefault="00BC67F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7F7" w:rsidTr="0010519F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  <w:p w:rsidR="00BC67F7" w:rsidRDefault="00BC67F7">
            <w:pPr>
              <w:snapToGrid w:val="0"/>
              <w:spacing w:after="0" w:line="240" w:lineRule="auto"/>
            </w:pPr>
          </w:p>
        </w:tc>
        <w:tc>
          <w:tcPr>
            <w:tcW w:w="3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F7" w:rsidRDefault="00BC67F7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8204F7" w:rsidRDefault="00690FE6" w:rsidP="00295F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Limbi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străine</w:t>
            </w:r>
            <w:proofErr w:type="spellEnd"/>
            <w:r w:rsidR="00190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o-RO"/>
              </w:rPr>
              <w:t xml:space="preserve">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^1)</w:t>
            </w:r>
            <w:r w:rsidR="00295F6E" w:rsidRPr="001901F5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:</w:t>
            </w: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Limba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Scris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Citit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Vorbit</w:t>
            </w: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Default="00A75EA0">
            <w:pPr>
              <w:snapToGrid w:val="0"/>
              <w:spacing w:after="0" w:line="240" w:lineRule="auto"/>
            </w:pPr>
          </w:p>
          <w:p w:rsidR="00A75EA0" w:rsidRDefault="00A75EA0">
            <w:pPr>
              <w:spacing w:after="0" w:line="240" w:lineRule="auto"/>
            </w:pP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Default="00A75EA0">
            <w:pPr>
              <w:snapToGrid w:val="0"/>
              <w:spacing w:after="0" w:line="240" w:lineRule="auto"/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Default="00A75EA0">
            <w:pPr>
              <w:snapToGrid w:val="0"/>
              <w:spacing w:after="0" w:line="240" w:lineRule="auto"/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Default="00A75EA0">
            <w:pPr>
              <w:snapToGrid w:val="0"/>
              <w:spacing w:after="0" w:line="240" w:lineRule="auto"/>
            </w:pP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Cunoştinţe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operare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calculator</w:t>
            </w:r>
            <w:r w:rsidR="00190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o-RO"/>
              </w:rPr>
              <w:t xml:space="preserve">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^2)</w:t>
            </w:r>
            <w:r w:rsidR="00295F6E" w:rsidRPr="001901F5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:</w:t>
            </w:r>
            <w:r w:rsidR="00295F6E" w:rsidRPr="00105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o-RO"/>
              </w:rPr>
              <w:t> </w:t>
            </w:r>
          </w:p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Cariera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profesională</w:t>
            </w:r>
            <w:proofErr w:type="spellEnd"/>
            <w:r w:rsidR="00190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o-RO"/>
              </w:rPr>
              <w:t xml:space="preserve">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^3)</w:t>
            </w:r>
            <w:r w:rsidR="00295F6E" w:rsidRPr="001901F5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:</w:t>
            </w:r>
          </w:p>
        </w:tc>
      </w:tr>
      <w:tr w:rsidR="00A75EA0" w:rsidTr="0010519F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Perioada</w:t>
            </w: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Institutia/firma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Functia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Principalele responsabilitati</w:t>
            </w:r>
          </w:p>
        </w:tc>
      </w:tr>
      <w:tr w:rsidR="00A75EA0" w:rsidTr="0010519F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rPr>
          <w:trHeight w:val="826"/>
        </w:trPr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Detalii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ultimul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loc de </w:t>
            </w:r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muncă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^4)</w:t>
            </w:r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:</w:t>
            </w:r>
            <w:r w:rsidR="00295F6E" w:rsidRPr="001051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o-RO"/>
              </w:rPr>
              <w:t> </w:t>
            </w: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|</w:t>
            </w:r>
          </w:p>
          <w:p w:rsidR="00A75EA0" w:rsidRPr="0010519F" w:rsidRDefault="00690FE6">
            <w:pPr>
              <w:numPr>
                <w:ilvl w:val="0"/>
                <w:numId w:val="1"/>
              </w:num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</w:t>
            </w:r>
          </w:p>
          <w:p w:rsidR="00A75EA0" w:rsidRPr="0010519F" w:rsidRDefault="00A75EA0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690FE6">
            <w:pPr>
              <w:numPr>
                <w:ilvl w:val="0"/>
                <w:numId w:val="1"/>
              </w:num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 </w:t>
            </w:r>
          </w:p>
          <w:p w:rsidR="00A75EA0" w:rsidRPr="0010519F" w:rsidRDefault="00690FE6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         </w:t>
            </w:r>
          </w:p>
        </w:tc>
      </w:tr>
      <w:tr w:rsidR="00A75EA0" w:rsidTr="0010519F"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de contact </w:t>
            </w:r>
            <w:proofErr w:type="spellStart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5F6E" w:rsidRPr="00105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recomandări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^5)</w:t>
            </w:r>
            <w:r w:rsidR="00295F6E" w:rsidRPr="001901F5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:</w:t>
            </w: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Nume si prenume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Institutia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Functia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69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>Numar de telefon</w:t>
            </w: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EA0" w:rsidRPr="0010519F" w:rsidRDefault="00A75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Pr="0010519F" w:rsidRDefault="00A75EA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A0" w:rsidTr="0010519F">
        <w:trPr>
          <w:trHeight w:val="1870"/>
        </w:trPr>
        <w:tc>
          <w:tcPr>
            <w:tcW w:w="106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EA0" w:rsidRDefault="00690FE6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Declaraţii</w:t>
            </w:r>
            <w:proofErr w:type="spellEnd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propria</w:t>
            </w:r>
            <w:proofErr w:type="spellEnd"/>
            <w:r w:rsidRPr="00820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6B2478" w:rsidRPr="0082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o-RO"/>
              </w:rPr>
              <w:t>răspundere</w:t>
            </w:r>
            <w:proofErr w:type="spellEnd"/>
            <w:r w:rsidR="001901F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vertAlign w:val="superscript"/>
                <w:lang w:eastAsia="ro-RO"/>
              </w:rPr>
              <w:t xml:space="preserve">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^6)</w:t>
            </w:r>
            <w:r w:rsid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:</w:t>
            </w:r>
          </w:p>
          <w:p w:rsidR="008204F7" w:rsidRPr="008204F7" w:rsidRDefault="008204F7">
            <w:pPr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75EA0" w:rsidRPr="008204F7" w:rsidRDefault="00690FE6" w:rsidP="008204F7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Subsemnatul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(a) _______</w:t>
            </w:r>
            <w:r w:rsidR="008204F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8204F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_______,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legitimat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(ă) cu CI/BI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seria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</w:p>
          <w:p w:rsidR="00A75EA0" w:rsidRPr="008204F7" w:rsidRDefault="00690FE6">
            <w:pPr>
              <w:autoSpaceDE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numărul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eliberat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(ă) de __</w:t>
            </w:r>
            <w:r w:rsidR="004B367A" w:rsidRPr="008204F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B367A" w:rsidRPr="008204F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8204F7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________la data de ____</w:t>
            </w:r>
            <w:r w:rsidR="008204F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4B367A" w:rsidRPr="008204F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__,</w:t>
            </w:r>
          </w:p>
          <w:p w:rsidR="00A75EA0" w:rsidRPr="008204F7" w:rsidRDefault="004B367A">
            <w:pPr>
              <w:autoSpaceDE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unoscând</w:t>
            </w:r>
            <w:proofErr w:type="spellEnd"/>
            <w:proofErr w:type="gram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prevederile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art. 465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(1) 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lit</w:t>
            </w:r>
            <w:proofErr w:type="gram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gram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Ordonanţa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urgenţă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Guvernului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nr. 57/2019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Codul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administrativ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cu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declar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propria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răspundere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="00690FE6" w:rsidRPr="008204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mi-a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|_|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mi-a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|_|                                                                                                                                                      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interzis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dreptul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ocupa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publică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exercita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profesia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activitatea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hotărâre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judecătorească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definitivă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condiţiile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legii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Cunoscând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prevederile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art. 465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(1)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lit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j)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Ordonanţa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urgenţă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Guvernului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nr. 57/2019,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declar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propria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răspundere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ultimii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am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|_|        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destituit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/ă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dintr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-o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publică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am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|_|                         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mi-a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încetat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|_|   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contractul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individual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mi-a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încetat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|_|                                                                                                                                                        </w:t>
            </w:r>
          </w:p>
          <w:p w:rsid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motive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disciplinare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Cunoscând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prevederile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art. 465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(1)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lit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k)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Ordonanţa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urgenţă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Guvernului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nr. 57/2019,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modificările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completările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ulterioare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declar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propria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răspundere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am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|_|             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am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fost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|_|                             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lucrător</w:t>
            </w:r>
            <w:proofErr w:type="spellEnd"/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Securităţii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colaborator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acesteia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condiţiile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prev</w:t>
            </w:r>
            <w:r w:rsidR="008204F7">
              <w:rPr>
                <w:rFonts w:ascii="Times New Roman" w:hAnsi="Times New Roman" w:cs="Times New Roman"/>
                <w:sz w:val="24"/>
                <w:szCs w:val="24"/>
              </w:rPr>
              <w:t>ăzute</w:t>
            </w:r>
            <w:proofErr w:type="spellEnd"/>
            <w:r w:rsid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8204F7">
              <w:rPr>
                <w:rFonts w:ascii="Times New Roman" w:hAnsi="Times New Roman" w:cs="Times New Roman"/>
                <w:sz w:val="24"/>
                <w:szCs w:val="24"/>
              </w:rPr>
              <w:t>legislaţia</w:t>
            </w:r>
            <w:proofErr w:type="spellEnd"/>
            <w:r w:rsid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04F7">
              <w:rPr>
                <w:rFonts w:ascii="Times New Roman" w:hAnsi="Times New Roman" w:cs="Times New Roman"/>
                <w:sz w:val="24"/>
                <w:szCs w:val="24"/>
              </w:rPr>
              <w:t>specifică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^7)</w:t>
            </w:r>
            <w:r w:rsidR="008204F7" w:rsidRPr="00190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01F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Cunoscând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prevederile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art. 4 pct. 2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art. 6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alin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(1) </w:t>
            </w:r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lit</w:t>
            </w:r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. a) din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Regulamentul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(UE) 2016/679 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Parlamentului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European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Consiliului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din 27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aprilie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2016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protecţia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persoanelor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fizice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ceea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priveşte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prelucrarea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personal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libera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circulaţie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acestor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date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abrogare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Directivei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95/46/CE (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Regulamentul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general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protecţia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ceea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priveşte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prelucrarea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="001901F5">
              <w:rPr>
                <w:rFonts w:ascii="Times New Roman" w:hAnsi="Times New Roman" w:cs="Times New Roman"/>
                <w:sz w:val="24"/>
                <w:szCs w:val="24"/>
              </w:rPr>
              <w:t>racter</w:t>
            </w:r>
            <w:proofErr w:type="spellEnd"/>
            <w:r w:rsidR="001901F5">
              <w:rPr>
                <w:rFonts w:ascii="Times New Roman" w:hAnsi="Times New Roman" w:cs="Times New Roman"/>
                <w:sz w:val="24"/>
                <w:szCs w:val="24"/>
              </w:rPr>
              <w:t xml:space="preserve"> persona </w:t>
            </w:r>
            <w:r w:rsidR="001901F5" w:rsidRPr="001901F5">
              <w:rPr>
                <w:rStyle w:val="spar"/>
                <w:rFonts w:ascii="Times New Roman" w:hAnsi="Times New Roman" w:cs="Times New Roman"/>
                <w:sz w:val="18"/>
                <w:szCs w:val="18"/>
                <w:bdr w:val="none" w:sz="0" w:space="0" w:color="auto" w:frame="1"/>
                <w:shd w:val="clear" w:color="auto" w:fill="FFFFFF"/>
              </w:rPr>
              <w:t>^8)</w:t>
            </w:r>
            <w:r w:rsidR="001901F5" w:rsidRPr="008204F7">
              <w:rPr>
                <w:rStyle w:val="spar"/>
                <w:rFonts w:ascii="Times New Roman" w:hAnsi="Times New Roman" w:cs="Times New Roman"/>
                <w:color w:val="0000FF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declar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următoarele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|_|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|_|                     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transmiterea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informaţiilor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documentelor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personal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îndeplinirii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atribuţiilor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membrilor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concurs,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membrilor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comisiei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soluţionare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contestaţiilor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secretarului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format electronic;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|_| 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|_|                                             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ca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instituţia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organizatoare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concursului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solicite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organelor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abilitate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condiţiile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legii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extrasul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cazierul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judiciar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scopul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angajării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cunoscând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pot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reveni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oricând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asupra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acordat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prezenta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|_|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|_|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instituţia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organizatoare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concursului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solicite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Agenţiei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Naţionale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Funcţionarilor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Publici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extrasul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cazierul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administrativ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scopul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constituirii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dosarului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concurs/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examen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promovării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cunoscând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pot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reveni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oricând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asupra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acordat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prezenta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;*)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|_|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|_|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prelucrarea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ulterioară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personal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scopuri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statistice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cercetare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;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     |_|                                         </w:t>
            </w:r>
          </w:p>
          <w:p w:rsidR="00A75EA0" w:rsidRPr="008204F7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- nu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îmi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exprim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consimţământul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        |_|                                         </w:t>
            </w:r>
          </w:p>
          <w:p w:rsidR="00A75EA0" w:rsidRPr="0010519F" w:rsidRDefault="00690FE6">
            <w:pPr>
              <w:widowControl w:val="0"/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proofErr w:type="gram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primesc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e-mail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indicată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materiale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informare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promovare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activitatea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instituţiei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organizatoare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concursului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domeniul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funcţiei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20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51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295F6E" w:rsidRDefault="00295F6E" w:rsidP="008204F7">
      <w:pPr>
        <w:autoSpaceDE w:val="0"/>
        <w:spacing w:after="0" w:line="240" w:lineRule="auto"/>
        <w:jc w:val="both"/>
        <w:rPr>
          <w:rStyle w:val="spar"/>
          <w:rFonts w:ascii="Times New Roman" w:hAnsi="Times New Roman" w:cs="Times New Roman"/>
          <w:color w:val="0000FF"/>
          <w:sz w:val="20"/>
          <w:szCs w:val="20"/>
          <w:bdr w:val="none" w:sz="0" w:space="0" w:color="auto" w:frame="1"/>
          <w:shd w:val="clear" w:color="auto" w:fill="FFFFFF"/>
        </w:rPr>
      </w:pP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*)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completează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doar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către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candidații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concursul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promovare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ocuparea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unei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funcții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publice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conducere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vacante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  <w:proofErr w:type="gramEnd"/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^1)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trece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calificativele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cunoștințe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bază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“,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bine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“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sau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foarte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bine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“;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calificativele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menționate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corespund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grila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autoevaluare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Cadrului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european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comun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referință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limbi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străine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nivelurilor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utilizator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elementar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“,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utilizator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independent“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respectiv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, „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utilizator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experimentat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“.</w:t>
      </w: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^2) Se </w:t>
      </w:r>
      <w:proofErr w:type="spellStart"/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</w:t>
      </w:r>
      <w:proofErr w:type="spellEnd"/>
      <w:proofErr w:type="gram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completa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indicarea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sistemelor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operare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editare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sau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orice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alte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categorii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programe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IT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există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competențe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utilizare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precum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dacă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este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cazul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informații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despre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diplomele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certificatele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sau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alte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documente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relevante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atestă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deținerea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respectivelor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competențe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^3)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menționa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ordine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invers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cronologică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informațiile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despre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activitatea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profesională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actuală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anterioară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  <w:proofErr w:type="gramEnd"/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^4)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menționa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calificativele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acordate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evaluarea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performanțelor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profesionale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ultimii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2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ani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activitate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dacă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este</w:t>
      </w:r>
      <w:proofErr w:type="spellEnd"/>
      <w:proofErr w:type="gram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cazul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^5)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menționate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numele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prenumele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locul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muncă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funcția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numărul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telefon</w:t>
      </w:r>
      <w:proofErr w:type="spellEnd"/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.^</w:t>
      </w:r>
      <w:proofErr w:type="gram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6)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bifa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cu „X“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varianta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răspuns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candidatul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își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asumă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răspunderea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declarării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^7) Se </w:t>
      </w:r>
      <w:proofErr w:type="spellStart"/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</w:t>
      </w:r>
      <w:proofErr w:type="spellEnd"/>
      <w:proofErr w:type="gram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completa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numai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cazul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la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dosar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nu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depune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adeverința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ateste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lipsa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calității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lucrător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Securității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sau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colaborator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acesteia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emisă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condițiile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prevăzute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legislația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specifică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</w:p>
    <w:p w:rsidR="00D46C27" w:rsidRPr="008204F7" w:rsidRDefault="00D46C27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</w:pPr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^8) Se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bifa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cu „X</w:t>
      </w:r>
      <w:proofErr w:type="gram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“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varianta</w:t>
      </w:r>
      <w:proofErr w:type="spellEnd"/>
      <w:proofErr w:type="gram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răspuns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candidatul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optează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;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pentru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comunicarea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electronică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va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fi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folosită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adresa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e-mail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indicată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candidat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în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prezentul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formular</w:t>
      </w:r>
      <w:proofErr w:type="spellEnd"/>
      <w:r w:rsidRPr="008204F7">
        <w:rPr>
          <w:rStyle w:val="spar"/>
          <w:rFonts w:ascii="Times New Roman" w:hAnsi="Times New Roman" w:cs="Times New Roman"/>
          <w:color w:val="0000FF"/>
          <w:sz w:val="18"/>
          <w:szCs w:val="18"/>
          <w:bdr w:val="none" w:sz="0" w:space="0" w:color="auto" w:frame="1"/>
          <w:shd w:val="clear" w:color="auto" w:fill="FFFFFF"/>
        </w:rPr>
        <w:t>.</w:t>
      </w:r>
    </w:p>
    <w:p w:rsidR="004B367A" w:rsidRPr="00FE1F9C" w:rsidRDefault="004B367A">
      <w:pPr>
        <w:autoSpaceDE w:val="0"/>
        <w:spacing w:after="0" w:line="240" w:lineRule="auto"/>
        <w:ind w:left="-660"/>
        <w:jc w:val="both"/>
        <w:rPr>
          <w:rStyle w:val="spar"/>
          <w:rFonts w:ascii="Times New Roman" w:hAnsi="Times New Roman" w:cs="Times New Roman"/>
          <w:color w:val="0000FF"/>
          <w:sz w:val="20"/>
          <w:szCs w:val="20"/>
          <w:bdr w:val="none" w:sz="0" w:space="0" w:color="auto" w:frame="1"/>
          <w:shd w:val="clear" w:color="auto" w:fill="FFFFFF"/>
        </w:rPr>
      </w:pPr>
    </w:p>
    <w:p w:rsidR="00D46C27" w:rsidRPr="0010519F" w:rsidRDefault="00D46C27" w:rsidP="004B367A">
      <w:pPr>
        <w:autoSpaceDE w:val="0"/>
        <w:spacing w:after="0" w:line="240" w:lineRule="auto"/>
        <w:ind w:left="-660" w:firstLine="660"/>
        <w:jc w:val="both"/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proofErr w:type="gram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Cunoscând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prevederile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6" w:history="1">
        <w:r w:rsidRPr="0010519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art.</w:t>
        </w:r>
        <w:proofErr w:type="gramEnd"/>
        <w:r w:rsidRPr="0010519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 326 din </w:t>
        </w:r>
        <w:proofErr w:type="spellStart"/>
        <w:r w:rsidRPr="0010519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Codul</w:t>
        </w:r>
        <w:proofErr w:type="spellEnd"/>
        <w:r w:rsidRPr="0010519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 penal</w:t>
        </w:r>
      </w:hyperlink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 cu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privire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falsul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declarații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declar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propria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răspundere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că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datele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furnizate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acest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formular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sunt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adevărate</w:t>
      </w:r>
      <w:proofErr w:type="spellEnd"/>
      <w:r w:rsidRPr="0010519F">
        <w:rPr>
          <w:rStyle w:val="s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A75EA0" w:rsidRPr="0010519F" w:rsidRDefault="00D46C27" w:rsidP="008204F7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19F">
        <w:rPr>
          <w:rFonts w:ascii="Times New Roman" w:hAnsi="Times New Roman" w:cs="Times New Roman"/>
          <w:color w:val="0000FF"/>
          <w:sz w:val="24"/>
          <w:szCs w:val="24"/>
          <w:bdr w:val="none" w:sz="0" w:space="0" w:color="auto" w:frame="1"/>
          <w:shd w:val="clear" w:color="auto" w:fill="FFFFFF"/>
        </w:rPr>
        <w:br/>
      </w:r>
      <w:proofErr w:type="gramStart"/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Data ...........</w:t>
      </w:r>
      <w:r w:rsidR="004B367A"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...........</w:t>
      </w:r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.......</w:t>
      </w:r>
      <w:proofErr w:type="gramEnd"/>
      <w:r w:rsidRPr="0010519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br/>
      </w:r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</w:t>
      </w:r>
      <w:r w:rsidR="004B367A"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</w:t>
      </w:r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proofErr w:type="spellStart"/>
      <w:proofErr w:type="gramStart"/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Semnătura</w:t>
      </w:r>
      <w:proofErr w:type="spellEnd"/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..............</w:t>
      </w:r>
      <w:r w:rsidR="004B367A"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...........</w:t>
      </w:r>
      <w:r w:rsidRPr="0010519F">
        <w:rPr>
          <w:rStyle w:val="apa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...........</w:t>
      </w:r>
      <w:proofErr w:type="gramEnd"/>
    </w:p>
    <w:sectPr w:rsidR="00A75EA0" w:rsidRPr="0010519F" w:rsidSect="008204F7">
      <w:pgSz w:w="12240" w:h="15840"/>
      <w:pgMar w:top="360" w:right="68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Courier New"/>
        <w:lang w:val="en-U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doNotLeaveBackslashAlone/>
    <w:ulTrailSpace/>
    <w:doNotExpandShiftReturn/>
  </w:compat>
  <w:rsids>
    <w:rsidRoot w:val="00552BE3"/>
    <w:rsid w:val="0010519F"/>
    <w:rsid w:val="00131260"/>
    <w:rsid w:val="001901F5"/>
    <w:rsid w:val="00295F6E"/>
    <w:rsid w:val="004B367A"/>
    <w:rsid w:val="00552BE3"/>
    <w:rsid w:val="00690FE6"/>
    <w:rsid w:val="006B2478"/>
    <w:rsid w:val="008204F7"/>
    <w:rsid w:val="00A75EA0"/>
    <w:rsid w:val="00BC67F7"/>
    <w:rsid w:val="00D46C27"/>
    <w:rsid w:val="00FE1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EA0"/>
    <w:pPr>
      <w:suppressAutoHyphens/>
      <w:spacing w:after="160" w:line="256" w:lineRule="auto"/>
    </w:pPr>
    <w:rPr>
      <w:rFonts w:ascii="Calibri" w:eastAsia="Calibri" w:hAnsi="Calibri" w:cs="Calibri"/>
      <w:sz w:val="22"/>
      <w:szCs w:val="22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75EA0"/>
    <w:rPr>
      <w:rFonts w:cs="Courier New"/>
      <w:lang w:val="en-US"/>
    </w:rPr>
  </w:style>
  <w:style w:type="paragraph" w:customStyle="1" w:styleId="Heading">
    <w:name w:val="Heading"/>
    <w:basedOn w:val="Normal"/>
    <w:next w:val="BodyText"/>
    <w:rsid w:val="00A75EA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rsid w:val="00A75EA0"/>
    <w:pPr>
      <w:spacing w:after="140" w:line="276" w:lineRule="auto"/>
    </w:pPr>
  </w:style>
  <w:style w:type="paragraph" w:styleId="List">
    <w:name w:val="List"/>
    <w:basedOn w:val="BodyText"/>
    <w:rsid w:val="00A75EA0"/>
    <w:rPr>
      <w:rFonts w:cs="Arial"/>
    </w:rPr>
  </w:style>
  <w:style w:type="paragraph" w:styleId="Caption">
    <w:name w:val="caption"/>
    <w:basedOn w:val="Normal"/>
    <w:qFormat/>
    <w:rsid w:val="00A75E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rsid w:val="00A75EA0"/>
    <w:pPr>
      <w:suppressLineNumbers/>
    </w:pPr>
    <w:rPr>
      <w:rFonts w:cs="Arial"/>
    </w:rPr>
  </w:style>
  <w:style w:type="paragraph" w:customStyle="1" w:styleId="TableContents">
    <w:name w:val="Table Contents"/>
    <w:basedOn w:val="Normal"/>
    <w:rsid w:val="00A75EA0"/>
    <w:pPr>
      <w:suppressLineNumbers/>
    </w:pPr>
  </w:style>
  <w:style w:type="paragraph" w:customStyle="1" w:styleId="TableHeading">
    <w:name w:val="Table Heading"/>
    <w:basedOn w:val="TableContents"/>
    <w:rsid w:val="00A75EA0"/>
    <w:pPr>
      <w:jc w:val="center"/>
    </w:pPr>
    <w:rPr>
      <w:b/>
      <w:bCs/>
    </w:rPr>
  </w:style>
  <w:style w:type="character" w:customStyle="1" w:styleId="spar">
    <w:name w:val="s_par"/>
    <w:basedOn w:val="DefaultParagraphFont"/>
    <w:rsid w:val="00D46C27"/>
  </w:style>
  <w:style w:type="character" w:styleId="Hyperlink">
    <w:name w:val="Hyperlink"/>
    <w:basedOn w:val="DefaultParagraphFont"/>
    <w:uiPriority w:val="99"/>
    <w:semiHidden/>
    <w:unhideWhenUsed/>
    <w:rsid w:val="00D46C27"/>
    <w:rPr>
      <w:color w:val="0000FF"/>
      <w:u w:val="single"/>
    </w:rPr>
  </w:style>
  <w:style w:type="character" w:customStyle="1" w:styleId="apar">
    <w:name w:val="a_par"/>
    <w:basedOn w:val="DefaultParagraphFont"/>
    <w:rsid w:val="00D46C27"/>
  </w:style>
  <w:style w:type="paragraph" w:styleId="NoSpacing">
    <w:name w:val="No Spacing"/>
    <w:uiPriority w:val="1"/>
    <w:qFormat/>
    <w:rsid w:val="0010519F"/>
    <w:pPr>
      <w:suppressAutoHyphens/>
    </w:pPr>
    <w:rPr>
      <w:rFonts w:ascii="Calibri" w:eastAsia="Calibri" w:hAnsi="Calibri" w:cs="Mangal"/>
      <w:sz w:val="22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gislatie.just.ro/Public/DetaliiDocumentAfis/2236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0BB93-5655-4046-AA59-F7B22CCA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Ovidiu Ciucur</vt:lpstr>
    </vt:vector>
  </TitlesOfParts>
  <Company>Grizli777</Company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Ovidiu Ciucur</dc:title>
  <dc:creator>Ovidiu Ciucur</dc:creator>
  <cp:lastModifiedBy>nelu</cp:lastModifiedBy>
  <cp:revision>3</cp:revision>
  <cp:lastPrinted>1601-01-01T00:00:00Z</cp:lastPrinted>
  <dcterms:created xsi:type="dcterms:W3CDTF">2021-11-23T12:49:00Z</dcterms:created>
  <dcterms:modified xsi:type="dcterms:W3CDTF">2021-11-23T13:35:00Z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